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A3213" w:rsidRDefault="005A3213"/>
    <w:sectPr w:rsidR="005A3213" w:rsidSect="00B92F6E">
      <w:headerReference w:type="default" r:id="rId6"/>
      <w:footerReference w:type="even" r:id="rId7"/>
      <w:footerReference w:type="default" r:id="rId8"/>
      <w:pgSz w:w="12240" w:h="15840"/>
      <w:pgMar w:top="1980" w:right="1440" w:bottom="1440" w:left="1440" w:header="720" w:footer="855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57F94" w:rsidRDefault="00557F94" w:rsidP="00D81F80">
      <w:pPr>
        <w:spacing w:after="0" w:line="240" w:lineRule="auto"/>
      </w:pPr>
      <w:r>
        <w:separator/>
      </w:r>
    </w:p>
  </w:endnote>
  <w:endnote w:type="continuationSeparator" w:id="0">
    <w:p w:rsidR="00557F94" w:rsidRDefault="00557F94" w:rsidP="00D81F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5117" w:rsidRDefault="00055117">
    <w:pPr>
      <w:pStyle w:val="Footer"/>
    </w:pPr>
    <w:r>
      <w:rPr>
        <w:rFonts w:ascii="Lucida Sans Unicode" w:hAnsi="Lucida Sans Unicode" w:cs="Lucida Sans Unicode"/>
        <w:noProof/>
        <w:lang w:val="en-US"/>
      </w:rPr>
      <w:drawing>
        <wp:inline distT="0" distB="0" distL="0" distR="0">
          <wp:extent cx="5934075" cy="5172075"/>
          <wp:effectExtent l="19050" t="0" r="9525" b="0"/>
          <wp:docPr id="21" name="Picture 21" descr="C:\Users\fboscolo\AppData\Local\Temp\wzaf1d\Kyb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C:\Users\fboscolo\AppData\Local\Temp\wzaf1d\Kyb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5172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5934075" cy="5172075"/>
          <wp:effectExtent l="19050" t="0" r="9525" b="0"/>
          <wp:docPr id="22" name="Picture 22" descr="C:\Users\fboscolo\AppData\Local\Temp\wzba82\Kyb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C:\Users\fboscolo\AppData\Local\Temp\wzba82\Kyb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5172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drawing>
        <wp:inline distT="0" distB="0" distL="0" distR="0">
          <wp:extent cx="5934075" cy="5172075"/>
          <wp:effectExtent l="19050" t="0" r="9525" b="0"/>
          <wp:docPr id="23" name="Picture 23" descr="C:\Users\fboscolo\AppData\Local\Temp\wzd42a\Kyb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C:\Users\fboscolo\AppData\Local\Temp\wzd42a\Kyb_logo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34075" cy="51720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5117" w:rsidRDefault="00B92F6E" w:rsidP="00B92F6E">
    <w:pPr>
      <w:pStyle w:val="Footer"/>
      <w:jc w:val="right"/>
      <w:rPr>
        <w:rFonts w:ascii="Lucida Sans Unicode" w:hAnsi="Lucida Sans Unicode" w:cs="Lucida Sans Unicode"/>
      </w:rPr>
    </w:pPr>
    <w:r>
      <w:rPr>
        <w:rFonts w:ascii="Lucida Sans Unicode" w:hAnsi="Lucida Sans Unicode" w:cs="Lucida Sans Unicode"/>
        <w:noProof/>
        <w:lang w:val="en-US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column">
            <wp:posOffset>2476500</wp:posOffset>
          </wp:positionH>
          <wp:positionV relativeFrom="paragraph">
            <wp:posOffset>114300</wp:posOffset>
          </wp:positionV>
          <wp:extent cx="1104900" cy="857250"/>
          <wp:effectExtent l="19050" t="0" r="0" b="0"/>
          <wp:wrapTight wrapText="bothSides">
            <wp:wrapPolygon edited="0">
              <wp:start x="7076" y="0"/>
              <wp:lineTo x="4841" y="480"/>
              <wp:lineTo x="-372" y="6240"/>
              <wp:lineTo x="0" y="15360"/>
              <wp:lineTo x="4097" y="21120"/>
              <wp:lineTo x="4469" y="21120"/>
              <wp:lineTo x="17876" y="21120"/>
              <wp:lineTo x="18248" y="21120"/>
              <wp:lineTo x="20855" y="15840"/>
              <wp:lineTo x="21228" y="15360"/>
              <wp:lineTo x="21600" y="10560"/>
              <wp:lineTo x="21600" y="5760"/>
              <wp:lineTo x="16759" y="480"/>
              <wp:lineTo x="14524" y="0"/>
              <wp:lineTo x="7076" y="0"/>
            </wp:wrapPolygon>
          </wp:wrapTight>
          <wp:docPr id="19" name="Picture 19" descr="Z:\Amministrazione\Ufficio Progetti\018 Inter Dip\CNCS RBCS NBT\FP7_SI-CODE Panzeri\website\partners_logo\sissa\logo_siss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Z:\Amministrazione\Ufficio Progetti\018 Inter Dip\CNCS RBCS NBT\FP7_SI-CODE Panzeri\website\partners_logo\sissa\logo_sissa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4900" cy="8572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Lucida Sans Unicode" w:hAnsi="Lucida Sans Unicode" w:cs="Lucida Sans Unicode"/>
        <w:noProof/>
        <w:lang w:val="en-US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1409700</wp:posOffset>
          </wp:positionH>
          <wp:positionV relativeFrom="paragraph">
            <wp:posOffset>133350</wp:posOffset>
          </wp:positionV>
          <wp:extent cx="951230" cy="828675"/>
          <wp:effectExtent l="19050" t="0" r="1270" b="0"/>
          <wp:wrapTight wrapText="bothSides">
            <wp:wrapPolygon edited="0">
              <wp:start x="-433" y="0"/>
              <wp:lineTo x="-433" y="21352"/>
              <wp:lineTo x="21629" y="21352"/>
              <wp:lineTo x="21629" y="0"/>
              <wp:lineTo x="-433" y="0"/>
            </wp:wrapPolygon>
          </wp:wrapTight>
          <wp:docPr id="24" name="Picture 24" descr="C:\Users\fboscolo\Desktop\Kyb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fboscolo\Desktop\Kyb_logo.pn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1230" cy="8286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Lucida Sans Unicode" w:hAnsi="Lucida Sans Unicode" w:cs="Lucida Sans Unicode"/>
        <w:noProof/>
        <w:lang w:val="en-US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314325</wp:posOffset>
          </wp:positionH>
          <wp:positionV relativeFrom="paragraph">
            <wp:posOffset>85725</wp:posOffset>
          </wp:positionV>
          <wp:extent cx="923925" cy="962025"/>
          <wp:effectExtent l="19050" t="0" r="9525" b="0"/>
          <wp:wrapTight wrapText="bothSides">
            <wp:wrapPolygon edited="0">
              <wp:start x="-445" y="0"/>
              <wp:lineTo x="-445" y="21386"/>
              <wp:lineTo x="21823" y="21386"/>
              <wp:lineTo x="21823" y="0"/>
              <wp:lineTo x="-445" y="0"/>
            </wp:wrapPolygon>
          </wp:wrapTight>
          <wp:docPr id="27" name="Picture 27" descr="C:\Users\fboscolo\Desktop\v2 logo text below_gre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7" descr="C:\Users\fboscolo\Desktop\v2 logo text below_grey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3925" cy="9620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695F77" w:rsidRPr="00055117" w:rsidRDefault="00B92F6E" w:rsidP="00055117">
    <w:pPr>
      <w:pStyle w:val="Footer"/>
      <w:jc w:val="center"/>
      <w:rPr>
        <w:rFonts w:ascii="Lucida Sans Unicode" w:hAnsi="Lucida Sans Unicode" w:cs="Lucida Sans Unicode"/>
      </w:rPr>
    </w:pPr>
    <w:r>
      <w:rPr>
        <w:rFonts w:ascii="Lucida Sans Unicode" w:hAnsi="Lucida Sans Unicode" w:cs="Lucida Sans Unicode"/>
        <w:noProof/>
        <w:lang w:val="en-US"/>
      </w:rPr>
      <w:drawing>
        <wp:anchor distT="0" distB="0" distL="114300" distR="114300" simplePos="0" relativeHeight="251664384" behindDoc="1" locked="0" layoutInCell="1" allowOverlap="1">
          <wp:simplePos x="0" y="0"/>
          <wp:positionH relativeFrom="column">
            <wp:posOffset>3743325</wp:posOffset>
          </wp:positionH>
          <wp:positionV relativeFrom="paragraph">
            <wp:posOffset>137795</wp:posOffset>
          </wp:positionV>
          <wp:extent cx="2400300" cy="352425"/>
          <wp:effectExtent l="19050" t="0" r="0" b="0"/>
          <wp:wrapTight wrapText="bothSides">
            <wp:wrapPolygon edited="0">
              <wp:start x="-171" y="0"/>
              <wp:lineTo x="-171" y="21016"/>
              <wp:lineTo x="21600" y="21016"/>
              <wp:lineTo x="21600" y="0"/>
              <wp:lineTo x="-171" y="0"/>
            </wp:wrapPolygon>
          </wp:wrapTight>
          <wp:docPr id="20" name="Picture 20" descr="Z:\Amministrazione\Ufficio Progetti\018 Inter Dip\CNCS RBCS NBT\FP7_SI-CODE Panzeri\website\partners_logo\uzh\uzheth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Z:\Amministrazione\Ufficio Progetti\018 Inter Dip\CNCS RBCS NBT\FP7_SI-CODE Panzeri\website\partners_logo\uzh\uzheth.pn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00300" cy="35242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D81F80" w:rsidRDefault="00D81F80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57F94" w:rsidRDefault="00557F94" w:rsidP="00D81F80">
      <w:pPr>
        <w:spacing w:after="0" w:line="240" w:lineRule="auto"/>
      </w:pPr>
      <w:r>
        <w:separator/>
      </w:r>
    </w:p>
  </w:footnote>
  <w:footnote w:type="continuationSeparator" w:id="0">
    <w:p w:rsidR="00557F94" w:rsidRDefault="00557F94" w:rsidP="00D81F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95F77" w:rsidRDefault="00695F77" w:rsidP="00695F77">
    <w:pPr>
      <w:pStyle w:val="Header"/>
      <w:ind w:left="-720"/>
    </w:pPr>
    <w:r>
      <w:rPr>
        <w:noProof/>
        <w:lang w:eastAsia="zh-TW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86" type="#_x0000_t202" style="position:absolute;left:0;text-align:left;margin-left:34.3pt;margin-top:2.25pt;width:328.95pt;height:63pt;z-index:251660288;mso-width-relative:margin;mso-height-relative:margin" stroked="f">
          <v:textbox style="mso-next-textbox:#_x0000_s2086">
            <w:txbxContent>
              <w:p w:rsidR="00695F77" w:rsidRPr="00055117" w:rsidRDefault="00695F77" w:rsidP="00695F77">
                <w:pPr>
                  <w:pStyle w:val="Footer"/>
                  <w:rPr>
                    <w:rFonts w:ascii="Lucida Sans Unicode" w:hAnsi="Lucida Sans Unicode" w:cs="Lucida Sans Unicode"/>
                  </w:rPr>
                </w:pPr>
                <w:r w:rsidRPr="00055117">
                  <w:rPr>
                    <w:rFonts w:ascii="Lucida Sans Unicode" w:hAnsi="Lucida Sans Unicode" w:cs="Lucida Sans Unicode"/>
                  </w:rPr>
                  <w:t xml:space="preserve">Towards new Brain-Machine Interfaces: </w:t>
                </w:r>
              </w:p>
              <w:p w:rsidR="00695F77" w:rsidRDefault="00695F77" w:rsidP="00B92F6E">
                <w:pPr>
                  <w:pStyle w:val="Footer"/>
                  <w:spacing w:after="120"/>
                  <w:rPr>
                    <w:rFonts w:ascii="Lucida Sans Unicode" w:hAnsi="Lucida Sans Unicode" w:cs="Lucida Sans Unicode"/>
                  </w:rPr>
                </w:pPr>
                <w:r w:rsidRPr="00055117">
                  <w:rPr>
                    <w:rFonts w:ascii="Lucida Sans Unicode" w:hAnsi="Lucida Sans Unicode" w:cs="Lucida Sans Unicode"/>
                  </w:rPr>
                  <w:t>State-dependent information coding</w:t>
                </w:r>
              </w:p>
              <w:p w:rsidR="00B92F6E" w:rsidRPr="00B92F6E" w:rsidRDefault="00B92F6E" w:rsidP="00B92F6E">
                <w:pPr>
                  <w:pStyle w:val="Footer"/>
                  <w:spacing w:after="120"/>
                  <w:rPr>
                    <w:rFonts w:ascii="Lucida Sans Unicode" w:hAnsi="Lucida Sans Unicode" w:cs="Lucida Sans Unicode"/>
                    <w:sz w:val="16"/>
                    <w:szCs w:val="16"/>
                  </w:rPr>
                </w:pPr>
                <w:r w:rsidRPr="00B92F6E">
                  <w:rPr>
                    <w:rFonts w:ascii="Lucida Sans Unicode" w:hAnsi="Lucida Sans Unicode" w:cs="Lucida Sans Unicode"/>
                    <w:sz w:val="16"/>
                    <w:szCs w:val="16"/>
                  </w:rPr>
                  <w:t>FET Open – Grant Agreement Number 284553</w:t>
                </w:r>
              </w:p>
              <w:p w:rsidR="00695F77" w:rsidRDefault="00695F77"/>
            </w:txbxContent>
          </v:textbox>
        </v:shape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57pt;height:73.5pt">
          <v:imagedata r:id="rId1" o:title="sicode logo v3"/>
        </v:shape>
      </w:pict>
    </w:r>
  </w:p>
  <w:p w:rsidR="00D81F80" w:rsidRDefault="00695F77">
    <w:pPr>
      <w:pStyle w:val="Header"/>
    </w:pPr>
    <w:r>
      <w:pict>
        <v:shape id="_x0000_i1025" type="#_x0000_t75" style="width:465pt;height:600pt">
          <v:imagedata r:id="rId1" o:title="sicode logo v3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hdrShapeDefaults>
    <o:shapedefaults v:ext="edit" spidmax="3074">
      <o:colormenu v:ext="edit" strokecolor="none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D81F80"/>
    <w:rsid w:val="00055117"/>
    <w:rsid w:val="00065E0C"/>
    <w:rsid w:val="000B2BBD"/>
    <w:rsid w:val="00225F13"/>
    <w:rsid w:val="00291137"/>
    <w:rsid w:val="004321F5"/>
    <w:rsid w:val="00557F94"/>
    <w:rsid w:val="005A3213"/>
    <w:rsid w:val="00695F77"/>
    <w:rsid w:val="00701B41"/>
    <w:rsid w:val="008C07A1"/>
    <w:rsid w:val="009007CD"/>
    <w:rsid w:val="009568F0"/>
    <w:rsid w:val="0096433F"/>
    <w:rsid w:val="00B92F6E"/>
    <w:rsid w:val="00BE1DAE"/>
    <w:rsid w:val="00C4435A"/>
    <w:rsid w:val="00D330E1"/>
    <w:rsid w:val="00D5625D"/>
    <w:rsid w:val="00D67F2B"/>
    <w:rsid w:val="00D81F80"/>
    <w:rsid w:val="00EF0B1B"/>
    <w:rsid w:val="00F15803"/>
    <w:rsid w:val="00F946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strokecolor="non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3213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81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81F80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D81F8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81F80"/>
    <w:rPr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81F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81F80"/>
    <w:rPr>
      <w:rFonts w:ascii="Tahoma" w:hAnsi="Tahoma" w:cs="Tahoma"/>
      <w:sz w:val="16"/>
      <w:szCs w:val="16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2.png"/><Relationship Id="rId1" Type="http://schemas.openxmlformats.org/officeDocument/2006/relationships/image" Target="media/image3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1</Pages>
  <Words>0</Words>
  <Characters>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fboscolo</dc:creator>
  <cp:lastModifiedBy>fboscolo</cp:lastModifiedBy>
  <cp:revision>1</cp:revision>
  <dcterms:created xsi:type="dcterms:W3CDTF">2012-05-22T15:21:00Z</dcterms:created>
  <dcterms:modified xsi:type="dcterms:W3CDTF">2012-05-22T15:48:00Z</dcterms:modified>
</cp:coreProperties>
</file>